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1C1D" w14:textId="77777777" w:rsidR="00404AB4" w:rsidRPr="00F019B8" w:rsidRDefault="00404AB4">
      <w:pPr>
        <w:rPr>
          <w:b/>
        </w:rPr>
      </w:pPr>
      <w:r w:rsidRPr="00F019B8">
        <w:rPr>
          <w:b/>
        </w:rPr>
        <w:t>2015 Volunteer Recognition and Appreciation</w:t>
      </w:r>
    </w:p>
    <w:p w14:paraId="564D5CA6" w14:textId="77777777" w:rsidR="00404AB4" w:rsidRDefault="00404AB4"/>
    <w:p w14:paraId="70E83D85" w14:textId="77777777" w:rsidR="00404AB4" w:rsidRDefault="00404AB4">
      <w:pPr>
        <w:rPr>
          <w:b/>
        </w:rPr>
      </w:pPr>
      <w:r w:rsidRPr="00404AB4">
        <w:rPr>
          <w:b/>
        </w:rPr>
        <w:t>Building &amp; Gardens</w:t>
      </w:r>
    </w:p>
    <w:p w14:paraId="188D02C4" w14:textId="06451963" w:rsidR="00404AB4" w:rsidRPr="00404AB4" w:rsidRDefault="00404AB4">
      <w:pPr>
        <w:rPr>
          <w:b/>
          <w:u w:val="single"/>
        </w:rPr>
      </w:pPr>
      <w:r w:rsidRPr="00404AB4">
        <w:rPr>
          <w:u w:val="single"/>
        </w:rPr>
        <w:t>Edie Norton</w:t>
      </w:r>
    </w:p>
    <w:p w14:paraId="74AFDEF5" w14:textId="77777777" w:rsidR="00404AB4" w:rsidRDefault="00404AB4">
      <w:r>
        <w:t xml:space="preserve">Maintenance </w:t>
      </w:r>
      <w:r>
        <w:tab/>
      </w:r>
      <w:r>
        <w:tab/>
      </w:r>
      <w:r>
        <w:tab/>
        <w:t xml:space="preserve">Don </w:t>
      </w:r>
      <w:proofErr w:type="spellStart"/>
      <w:r>
        <w:t>McClary</w:t>
      </w:r>
      <w:proofErr w:type="spellEnd"/>
      <w:r>
        <w:t xml:space="preserve">, Scott Allen </w:t>
      </w:r>
    </w:p>
    <w:p w14:paraId="1A096154" w14:textId="6EACAB3B" w:rsidR="00404AB4" w:rsidRDefault="00404AB4">
      <w:r>
        <w:t>Garden &amp; Fence &amp; Gate</w:t>
      </w:r>
      <w:r>
        <w:tab/>
      </w:r>
      <w:r w:rsidR="00D06539">
        <w:t xml:space="preserve">Various work crews, </w:t>
      </w:r>
      <w:r>
        <w:t>Bob Penny</w:t>
      </w:r>
      <w:r w:rsidR="002B1A5B">
        <w:t>, Scott Allen</w:t>
      </w:r>
    </w:p>
    <w:p w14:paraId="74E7A4F6" w14:textId="77777777" w:rsidR="00404AB4" w:rsidRDefault="00404AB4">
      <w:r>
        <w:t>Shopper</w:t>
      </w:r>
      <w:r>
        <w:tab/>
      </w:r>
      <w:r>
        <w:tab/>
      </w:r>
      <w:r>
        <w:tab/>
        <w:t xml:space="preserve">Anne </w:t>
      </w:r>
      <w:proofErr w:type="spellStart"/>
      <w:r>
        <w:t>Mikklesen</w:t>
      </w:r>
      <w:proofErr w:type="spellEnd"/>
    </w:p>
    <w:p w14:paraId="75B05C36" w14:textId="23EBA1E4" w:rsidR="00404AB4" w:rsidRDefault="00D06539">
      <w:r>
        <w:t>Building Rental Manager</w:t>
      </w:r>
      <w:r>
        <w:tab/>
        <w:t xml:space="preserve">Edie Norton, </w:t>
      </w:r>
      <w:r w:rsidR="00404AB4">
        <w:t>Scott Allen</w:t>
      </w:r>
    </w:p>
    <w:p w14:paraId="09CE84B9" w14:textId="77777777" w:rsidR="00404AB4" w:rsidRDefault="00404AB4"/>
    <w:p w14:paraId="52C65F7C" w14:textId="77777777" w:rsidR="00404AB4" w:rsidRPr="00404AB4" w:rsidRDefault="00404AB4">
      <w:pPr>
        <w:rPr>
          <w:b/>
        </w:rPr>
      </w:pPr>
      <w:r w:rsidRPr="00404AB4">
        <w:rPr>
          <w:b/>
        </w:rPr>
        <w:t>Library</w:t>
      </w:r>
    </w:p>
    <w:p w14:paraId="1F49ED51" w14:textId="77777777" w:rsidR="00404AB4" w:rsidRPr="00404AB4" w:rsidRDefault="00404AB4">
      <w:pPr>
        <w:rPr>
          <w:u w:val="single"/>
        </w:rPr>
      </w:pPr>
      <w:r w:rsidRPr="00404AB4">
        <w:rPr>
          <w:u w:val="single"/>
        </w:rPr>
        <w:t>Chris Burkhart</w:t>
      </w:r>
    </w:p>
    <w:p w14:paraId="72220B06" w14:textId="77777777" w:rsidR="00404AB4" w:rsidRDefault="00404AB4">
      <w:r>
        <w:t>Scott Allen</w:t>
      </w:r>
    </w:p>
    <w:p w14:paraId="1F0DD3C7" w14:textId="77777777" w:rsidR="00404AB4" w:rsidRDefault="00404AB4">
      <w:r>
        <w:t>Chris Patton</w:t>
      </w:r>
    </w:p>
    <w:p w14:paraId="708230AA" w14:textId="77777777" w:rsidR="00404AB4" w:rsidRDefault="00404AB4"/>
    <w:p w14:paraId="4D91CC83" w14:textId="77777777" w:rsidR="00404AB4" w:rsidRPr="00404AB4" w:rsidRDefault="00404AB4">
      <w:pPr>
        <w:rPr>
          <w:b/>
        </w:rPr>
      </w:pPr>
      <w:r w:rsidRPr="00404AB4">
        <w:rPr>
          <w:b/>
        </w:rPr>
        <w:t>Annual Fund</w:t>
      </w:r>
    </w:p>
    <w:p w14:paraId="6D5FA703" w14:textId="77777777" w:rsidR="00404AB4" w:rsidRPr="00404AB4" w:rsidRDefault="00404AB4">
      <w:pPr>
        <w:rPr>
          <w:u w:val="single"/>
        </w:rPr>
      </w:pPr>
      <w:r w:rsidRPr="00404AB4">
        <w:rPr>
          <w:u w:val="single"/>
        </w:rPr>
        <w:t>Ken Oates</w:t>
      </w:r>
    </w:p>
    <w:p w14:paraId="09970DBD" w14:textId="77777777" w:rsidR="00404AB4" w:rsidRDefault="00404AB4">
      <w:r>
        <w:t xml:space="preserve">Diane </w:t>
      </w:r>
      <w:proofErr w:type="spellStart"/>
      <w:r>
        <w:t>Latona</w:t>
      </w:r>
      <w:proofErr w:type="spellEnd"/>
    </w:p>
    <w:p w14:paraId="02F6B1A7" w14:textId="77777777" w:rsidR="00404AB4" w:rsidRDefault="00404AB4">
      <w:proofErr w:type="spellStart"/>
      <w:r>
        <w:t>Johnathan</w:t>
      </w:r>
      <w:proofErr w:type="spellEnd"/>
      <w:r>
        <w:t xml:space="preserve"> </w:t>
      </w:r>
      <w:proofErr w:type="spellStart"/>
      <w:r>
        <w:t>Riopelle</w:t>
      </w:r>
      <w:proofErr w:type="spellEnd"/>
    </w:p>
    <w:p w14:paraId="4D0A0AAA" w14:textId="77777777" w:rsidR="00404AB4" w:rsidRDefault="00404AB4"/>
    <w:p w14:paraId="1548020A" w14:textId="77777777" w:rsidR="00404AB4" w:rsidRPr="00404AB4" w:rsidRDefault="00404AB4">
      <w:pPr>
        <w:rPr>
          <w:b/>
        </w:rPr>
      </w:pPr>
      <w:r w:rsidRPr="00404AB4">
        <w:rPr>
          <w:b/>
        </w:rPr>
        <w:t>Finance</w:t>
      </w:r>
    </w:p>
    <w:p w14:paraId="068301CB" w14:textId="77777777" w:rsidR="00404AB4" w:rsidRDefault="00404AB4">
      <w:r w:rsidRPr="00404AB4">
        <w:rPr>
          <w:u w:val="single"/>
        </w:rPr>
        <w:t>Treasurer</w:t>
      </w:r>
      <w:r>
        <w:tab/>
      </w:r>
      <w:r>
        <w:tab/>
      </w:r>
      <w:r>
        <w:tab/>
        <w:t>Marti Bartlett</w:t>
      </w:r>
    </w:p>
    <w:p w14:paraId="6AE87926" w14:textId="77777777" w:rsidR="00404AB4" w:rsidRDefault="00404AB4">
      <w:r>
        <w:t>Bookkeeper</w:t>
      </w:r>
      <w:r>
        <w:tab/>
      </w:r>
      <w:r>
        <w:tab/>
      </w:r>
      <w:r>
        <w:tab/>
        <w:t>Amy Bruce</w:t>
      </w:r>
    </w:p>
    <w:p w14:paraId="737C8DAE" w14:textId="77777777" w:rsidR="00404AB4" w:rsidRDefault="00404AB4">
      <w:r>
        <w:t>Clerk</w:t>
      </w:r>
      <w:r>
        <w:tab/>
      </w:r>
      <w:r>
        <w:tab/>
      </w:r>
      <w:r>
        <w:tab/>
      </w:r>
      <w:r>
        <w:tab/>
        <w:t xml:space="preserve">Deb </w:t>
      </w:r>
      <w:proofErr w:type="spellStart"/>
      <w:r>
        <w:t>Wibe</w:t>
      </w:r>
      <w:proofErr w:type="spellEnd"/>
    </w:p>
    <w:p w14:paraId="0C543530" w14:textId="77777777" w:rsidR="00404AB4" w:rsidRDefault="00404AB4">
      <w:r>
        <w:t>Gatekeeper</w:t>
      </w:r>
      <w:r>
        <w:tab/>
      </w:r>
      <w:r>
        <w:tab/>
      </w:r>
      <w:r>
        <w:tab/>
        <w:t>John Wiley</w:t>
      </w:r>
    </w:p>
    <w:p w14:paraId="15893859" w14:textId="77777777" w:rsidR="00404AB4" w:rsidRDefault="00404AB4"/>
    <w:p w14:paraId="4C4373DD" w14:textId="77777777" w:rsidR="00404AB4" w:rsidRPr="00404AB4" w:rsidRDefault="00404AB4">
      <w:pPr>
        <w:rPr>
          <w:b/>
        </w:rPr>
      </w:pPr>
      <w:r w:rsidRPr="00404AB4">
        <w:rPr>
          <w:b/>
        </w:rPr>
        <w:t>Membership</w:t>
      </w:r>
      <w:r w:rsidRPr="00404AB4">
        <w:rPr>
          <w:b/>
        </w:rPr>
        <w:tab/>
      </w:r>
    </w:p>
    <w:p w14:paraId="52C0D4B4" w14:textId="77777777" w:rsidR="00404AB4" w:rsidRPr="00404AB4" w:rsidRDefault="00404AB4">
      <w:pPr>
        <w:rPr>
          <w:u w:val="single"/>
        </w:rPr>
      </w:pPr>
      <w:r w:rsidRPr="00404AB4">
        <w:rPr>
          <w:u w:val="single"/>
        </w:rPr>
        <w:t>Terry Thompson</w:t>
      </w:r>
    </w:p>
    <w:p w14:paraId="4AACDB0D" w14:textId="77777777" w:rsidR="00404AB4" w:rsidRDefault="00404AB4">
      <w:r>
        <w:t>Dylan Simpson</w:t>
      </w:r>
    </w:p>
    <w:p w14:paraId="645C5D82" w14:textId="21AE60C7" w:rsidR="00404AB4" w:rsidRDefault="00404AB4">
      <w:r>
        <w:t>Jonatha</w:t>
      </w:r>
      <w:r w:rsidR="00D06539">
        <w:t>n</w:t>
      </w:r>
      <w:r>
        <w:t xml:space="preserve"> </w:t>
      </w:r>
      <w:proofErr w:type="spellStart"/>
      <w:r>
        <w:t>Riopelle</w:t>
      </w:r>
      <w:proofErr w:type="spellEnd"/>
    </w:p>
    <w:p w14:paraId="467C319F" w14:textId="77777777" w:rsidR="00404AB4" w:rsidRDefault="00404AB4"/>
    <w:p w14:paraId="25888218" w14:textId="77777777" w:rsidR="00404AB4" w:rsidRDefault="00404AB4">
      <w:proofErr w:type="spellStart"/>
      <w:r w:rsidRPr="00404AB4">
        <w:rPr>
          <w:b/>
        </w:rPr>
        <w:t>Zendo</w:t>
      </w:r>
      <w:proofErr w:type="spellEnd"/>
      <w:r w:rsidRPr="00404AB4">
        <w:rPr>
          <w:b/>
        </w:rPr>
        <w:t xml:space="preserve"> and Program</w:t>
      </w:r>
      <w:r w:rsidRPr="00F019B8">
        <w:rPr>
          <w:b/>
        </w:rPr>
        <w:t>s</w:t>
      </w:r>
      <w:r>
        <w:t xml:space="preserve"> </w:t>
      </w:r>
    </w:p>
    <w:p w14:paraId="00F3AAB0" w14:textId="77777777" w:rsidR="00404AB4" w:rsidRDefault="00404AB4">
      <w:proofErr w:type="spellStart"/>
      <w:r>
        <w:t>Ino</w:t>
      </w:r>
      <w:proofErr w:type="spellEnd"/>
      <w:r>
        <w:tab/>
      </w:r>
      <w:r>
        <w:tab/>
      </w:r>
      <w:r>
        <w:tab/>
      </w:r>
      <w:r>
        <w:tab/>
        <w:t>Kate McKenna, Connie Martin</w:t>
      </w:r>
    </w:p>
    <w:p w14:paraId="1EE7DEDB" w14:textId="77777777" w:rsidR="00404AB4" w:rsidRDefault="00404AB4">
      <w:r>
        <w:t>Retreat Manager</w:t>
      </w:r>
      <w:r>
        <w:tab/>
      </w:r>
      <w:r>
        <w:tab/>
        <w:t xml:space="preserve">Edie Norton, Talus </w:t>
      </w:r>
      <w:proofErr w:type="spellStart"/>
      <w:r>
        <w:t>Latona</w:t>
      </w:r>
      <w:proofErr w:type="spellEnd"/>
      <w:r>
        <w:tab/>
      </w:r>
    </w:p>
    <w:p w14:paraId="405D44E3" w14:textId="77777777" w:rsidR="00404AB4" w:rsidRDefault="00404AB4">
      <w:r>
        <w:t>Registrar</w:t>
      </w:r>
      <w:r>
        <w:tab/>
      </w:r>
      <w:r>
        <w:tab/>
      </w:r>
      <w:r>
        <w:tab/>
        <w:t xml:space="preserve">Kevin Connor, Thomas </w:t>
      </w:r>
      <w:proofErr w:type="spellStart"/>
      <w:r>
        <w:t>Opryszek</w:t>
      </w:r>
      <w:proofErr w:type="spellEnd"/>
    </w:p>
    <w:p w14:paraId="552888D3" w14:textId="77777777" w:rsidR="00404AB4" w:rsidRDefault="00404AB4">
      <w:proofErr w:type="spellStart"/>
      <w:r>
        <w:t>Tenzo</w:t>
      </w:r>
      <w:proofErr w:type="spellEnd"/>
      <w:r>
        <w:tab/>
      </w:r>
      <w:r>
        <w:tab/>
      </w:r>
      <w:r>
        <w:tab/>
      </w:r>
      <w:r>
        <w:tab/>
        <w:t>Bob Rose</w:t>
      </w:r>
    </w:p>
    <w:p w14:paraId="0F15EC69" w14:textId="39C36791" w:rsidR="00404AB4" w:rsidRDefault="00404AB4">
      <w:proofErr w:type="spellStart"/>
      <w:r>
        <w:t>Chiden</w:t>
      </w:r>
      <w:proofErr w:type="spellEnd"/>
      <w:r>
        <w:tab/>
      </w:r>
      <w:r>
        <w:tab/>
      </w:r>
      <w:r>
        <w:tab/>
      </w:r>
      <w:r>
        <w:tab/>
        <w:t xml:space="preserve">Karen </w:t>
      </w:r>
      <w:proofErr w:type="spellStart"/>
      <w:r>
        <w:t>McMains</w:t>
      </w:r>
      <w:proofErr w:type="spellEnd"/>
      <w:r w:rsidR="00D06539">
        <w:t>, Kate McKenna</w:t>
      </w:r>
      <w:bookmarkStart w:id="0" w:name="_GoBack"/>
      <w:bookmarkEnd w:id="0"/>
    </w:p>
    <w:p w14:paraId="571B1EE2" w14:textId="77777777" w:rsidR="00404AB4" w:rsidRDefault="00404AB4">
      <w:r>
        <w:t xml:space="preserve">Flower </w:t>
      </w:r>
      <w:proofErr w:type="spellStart"/>
      <w:r>
        <w:t>Chiden</w:t>
      </w:r>
      <w:proofErr w:type="spellEnd"/>
      <w:r>
        <w:tab/>
      </w:r>
      <w:r>
        <w:tab/>
      </w:r>
      <w:r>
        <w:tab/>
        <w:t xml:space="preserve">Elizabeth </w:t>
      </w:r>
      <w:proofErr w:type="spellStart"/>
      <w:r>
        <w:t>Caldarelli</w:t>
      </w:r>
      <w:proofErr w:type="spellEnd"/>
      <w:r>
        <w:t xml:space="preserve">, Collette </w:t>
      </w:r>
      <w:proofErr w:type="spellStart"/>
      <w:r>
        <w:t>Riopelle</w:t>
      </w:r>
      <w:proofErr w:type="spellEnd"/>
    </w:p>
    <w:p w14:paraId="467C9A6B" w14:textId="77777777" w:rsidR="00404AB4" w:rsidRDefault="00404AB4">
      <w:r>
        <w:t>Sewing Teacher</w:t>
      </w:r>
      <w:r>
        <w:tab/>
      </w:r>
      <w:r>
        <w:tab/>
        <w:t>Chris Burkhart</w:t>
      </w:r>
    </w:p>
    <w:p w14:paraId="353CDE4D" w14:textId="77777777" w:rsidR="00404AB4" w:rsidRDefault="00404AB4">
      <w:r>
        <w:t xml:space="preserve">Saturday </w:t>
      </w:r>
      <w:proofErr w:type="spellStart"/>
      <w:r>
        <w:t>Zazen</w:t>
      </w:r>
      <w:proofErr w:type="spellEnd"/>
      <w:r>
        <w:t xml:space="preserve"> host</w:t>
      </w:r>
      <w:r>
        <w:tab/>
      </w:r>
      <w:r>
        <w:tab/>
        <w:t>Dave Lynch</w:t>
      </w:r>
    </w:p>
    <w:p w14:paraId="7B290B3B" w14:textId="77777777" w:rsidR="00404AB4" w:rsidRDefault="00404AB4"/>
    <w:p w14:paraId="70A0DFC6" w14:textId="77777777" w:rsidR="00404AB4" w:rsidRPr="00F019B8" w:rsidRDefault="00404AB4">
      <w:pPr>
        <w:rPr>
          <w:b/>
        </w:rPr>
      </w:pPr>
      <w:r w:rsidRPr="00F019B8">
        <w:rPr>
          <w:b/>
        </w:rPr>
        <w:t>Technology &amp; Website</w:t>
      </w:r>
      <w:r w:rsidR="00F019B8">
        <w:rPr>
          <w:b/>
        </w:rPr>
        <w:tab/>
      </w:r>
      <w:r w:rsidR="00F019B8">
        <w:rPr>
          <w:b/>
        </w:rPr>
        <w:tab/>
        <w:t>Board</w:t>
      </w:r>
    </w:p>
    <w:p w14:paraId="66B5AD2F" w14:textId="77777777" w:rsidR="00404AB4" w:rsidRPr="00F019B8" w:rsidRDefault="00404AB4">
      <w:r w:rsidRPr="00F019B8">
        <w:rPr>
          <w:u w:val="single"/>
        </w:rPr>
        <w:t>Tim Burnett</w:t>
      </w:r>
      <w:r w:rsidR="00F019B8">
        <w:tab/>
      </w:r>
      <w:r w:rsidR="00F019B8">
        <w:tab/>
      </w:r>
      <w:r w:rsidR="00F019B8">
        <w:tab/>
      </w:r>
      <w:r w:rsidR="00F019B8">
        <w:tab/>
        <w:t xml:space="preserve">President </w:t>
      </w:r>
      <w:r w:rsidR="00F019B8">
        <w:tab/>
        <w:t>Edie Norton</w:t>
      </w:r>
    </w:p>
    <w:p w14:paraId="62C1C076" w14:textId="77777777" w:rsidR="00404AB4" w:rsidRDefault="00404AB4">
      <w:r>
        <w:t>Terry Thompson</w:t>
      </w:r>
      <w:r w:rsidR="00F019B8">
        <w:tab/>
      </w:r>
      <w:r w:rsidR="00F019B8">
        <w:tab/>
      </w:r>
      <w:r w:rsidR="00F019B8">
        <w:tab/>
        <w:t>V. Pres.</w:t>
      </w:r>
      <w:r w:rsidR="00F019B8">
        <w:tab/>
        <w:t>Chris Burkhart, Ken Oates</w:t>
      </w:r>
    </w:p>
    <w:p w14:paraId="3E014748" w14:textId="77777777" w:rsidR="00404AB4" w:rsidRDefault="00404AB4">
      <w:r>
        <w:t xml:space="preserve">Talus </w:t>
      </w:r>
      <w:proofErr w:type="spellStart"/>
      <w:r>
        <w:t>Latona</w:t>
      </w:r>
      <w:proofErr w:type="spellEnd"/>
      <w:r w:rsidR="00F019B8">
        <w:tab/>
      </w:r>
      <w:r w:rsidR="00F019B8">
        <w:tab/>
      </w:r>
      <w:r w:rsidR="00F019B8">
        <w:tab/>
      </w:r>
      <w:r w:rsidR="00F019B8">
        <w:tab/>
        <w:t>Treasurer</w:t>
      </w:r>
      <w:r w:rsidR="00F019B8">
        <w:tab/>
        <w:t>Marti Bartlett</w:t>
      </w:r>
    </w:p>
    <w:p w14:paraId="52187BE2" w14:textId="77777777" w:rsidR="00404AB4" w:rsidRDefault="00404AB4">
      <w:r>
        <w:t>Kevin Connor</w:t>
      </w:r>
      <w:r w:rsidR="00F019B8">
        <w:tab/>
      </w:r>
      <w:r w:rsidR="00F019B8">
        <w:tab/>
      </w:r>
      <w:r w:rsidR="00F019B8">
        <w:tab/>
      </w:r>
      <w:r w:rsidR="00F019B8">
        <w:tab/>
        <w:t>Secretary</w:t>
      </w:r>
      <w:r w:rsidR="00F019B8">
        <w:tab/>
        <w:t>John Wiley</w:t>
      </w:r>
    </w:p>
    <w:p w14:paraId="10556811" w14:textId="77777777" w:rsidR="00404AB4" w:rsidRDefault="00404AB4">
      <w:r>
        <w:t>Don Price</w:t>
      </w:r>
      <w:r w:rsidR="00F019B8">
        <w:tab/>
      </w:r>
      <w:r w:rsidR="00F019B8">
        <w:tab/>
      </w:r>
      <w:r w:rsidR="00F019B8">
        <w:tab/>
      </w:r>
      <w:r w:rsidR="00F019B8">
        <w:tab/>
        <w:t>Spiritual Dir.</w:t>
      </w:r>
      <w:r w:rsidR="00F019B8">
        <w:tab/>
        <w:t>Tim Burnett</w:t>
      </w:r>
    </w:p>
    <w:sectPr w:rsidR="00404AB4" w:rsidSect="00404A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B4"/>
    <w:rsid w:val="002B1A5B"/>
    <w:rsid w:val="00404AB4"/>
    <w:rsid w:val="00D06539"/>
    <w:rsid w:val="00DF5E11"/>
    <w:rsid w:val="00F0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D18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Norton</dc:creator>
  <cp:keywords/>
  <dc:description/>
  <cp:lastModifiedBy>Edwina Norton</cp:lastModifiedBy>
  <cp:revision>3</cp:revision>
  <cp:lastPrinted>2016-01-07T22:24:00Z</cp:lastPrinted>
  <dcterms:created xsi:type="dcterms:W3CDTF">2016-01-07T22:06:00Z</dcterms:created>
  <dcterms:modified xsi:type="dcterms:W3CDTF">2016-01-07T22:32:00Z</dcterms:modified>
</cp:coreProperties>
</file>